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EB54" w14:textId="77777777" w:rsidR="008A5CA9" w:rsidRDefault="008A5CA9">
      <w:pPr>
        <w:rPr>
          <w:rFonts w:hint="eastAsia"/>
        </w:rPr>
      </w:pPr>
      <w:r>
        <w:rPr>
          <w:rFonts w:hint="eastAsia"/>
        </w:rPr>
        <w:t>Chui Qi Qiu （吹气球 的拼音）</w:t>
      </w:r>
    </w:p>
    <w:p w14:paraId="14B08AB5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“吹气球”的拼音为“chuī qì qiú ”。吹气球，这是一项简单而充满乐趣的活动，在儿童和成人的世界中都占据着一席之地。无论是生日派对、节日庆典还是户外野餐，色彩斑斓的气球总是能够为这些场合增添一抹亮丽的风景线。在中国，吹气球的拼音是“chuī qì qiú ”，这个简单的词汇背后蕴含的是人们对欢乐与庆祝的追求。</w:t>
      </w:r>
    </w:p>
    <w:p w14:paraId="6F012BB6" w14:textId="77777777" w:rsidR="008A5CA9" w:rsidRDefault="008A5CA9">
      <w:pPr>
        <w:rPr>
          <w:rFonts w:hint="eastAsia"/>
        </w:rPr>
      </w:pPr>
    </w:p>
    <w:p w14:paraId="0B4FBD68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0BBA3" w14:textId="77777777" w:rsidR="008A5CA9" w:rsidRDefault="008A5CA9">
      <w:pPr>
        <w:rPr>
          <w:rFonts w:hint="eastAsia"/>
        </w:rPr>
      </w:pPr>
      <w:r>
        <w:rPr>
          <w:rFonts w:hint="eastAsia"/>
        </w:rPr>
        <w:t>从古至今的演变</w:t>
      </w:r>
    </w:p>
    <w:p w14:paraId="683DB904" w14:textId="77777777" w:rsidR="008A5CA9" w:rsidRDefault="008A5CA9">
      <w:pPr>
        <w:rPr>
          <w:rFonts w:hint="eastAsia"/>
        </w:rPr>
      </w:pPr>
      <w:r>
        <w:rPr>
          <w:rFonts w:hint="eastAsia"/>
        </w:rPr>
        <w:t>气球的历史可以追溯到几个世纪以前，当时的人们用动物的膀胱或肠子制作出原始形态的气球来娱乐自己。随着橡胶工业的发展，现代意义上的气球在19世纪末期开始出现。到了今天，气球已经成为了人们生活中不可或缺的一部分，它们不仅是装饰品，更是一种表达情感的方式。在不同的文化背景下，吹气球有着不同的意义，但无一例外地传递着喜悦和希望。</w:t>
      </w:r>
    </w:p>
    <w:p w14:paraId="64C6957A" w14:textId="77777777" w:rsidR="008A5CA9" w:rsidRDefault="008A5CA9">
      <w:pPr>
        <w:rPr>
          <w:rFonts w:hint="eastAsia"/>
        </w:rPr>
      </w:pPr>
    </w:p>
    <w:p w14:paraId="7EFDA3A9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C152C" w14:textId="77777777" w:rsidR="008A5CA9" w:rsidRDefault="008A5CA9">
      <w:pPr>
        <w:rPr>
          <w:rFonts w:hint="eastAsia"/>
        </w:rPr>
      </w:pPr>
      <w:r>
        <w:rPr>
          <w:rFonts w:hint="eastAsia"/>
        </w:rPr>
        <w:t>吹气球的乐趣与技巧</w:t>
      </w:r>
    </w:p>
    <w:p w14:paraId="5EC0697F" w14:textId="77777777" w:rsidR="008A5CA9" w:rsidRDefault="008A5CA9">
      <w:pPr>
        <w:rPr>
          <w:rFonts w:hint="eastAsia"/>
        </w:rPr>
      </w:pPr>
      <w:r>
        <w:rPr>
          <w:rFonts w:hint="eastAsia"/>
        </w:rPr>
        <w:t>对于很多人来说，亲自吹一个气球不仅是一种放松身心的好方法，而且还能带来成就感。当你将嘴巴贴紧气球口，深吸一口气然后缓缓吹入空气时，你会感受到一股奇妙的力量正在手中逐渐膨胀。掌握正确的吹气方法可以使气球更容易成型，并且减少爆裂的风险。比如，先轻轻吹一点气进去，让气球内部稍微张开，然后再加大气流，这样可以避免过度用力导致破裂。</w:t>
      </w:r>
    </w:p>
    <w:p w14:paraId="7B1AB29C" w14:textId="77777777" w:rsidR="008A5CA9" w:rsidRDefault="008A5CA9">
      <w:pPr>
        <w:rPr>
          <w:rFonts w:hint="eastAsia"/>
        </w:rPr>
      </w:pPr>
    </w:p>
    <w:p w14:paraId="07AC14A5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C438A" w14:textId="77777777" w:rsidR="008A5CA9" w:rsidRDefault="008A5CA9">
      <w:pPr>
        <w:rPr>
          <w:rFonts w:hint="eastAsia"/>
        </w:rPr>
      </w:pPr>
      <w:r>
        <w:rPr>
          <w:rFonts w:hint="eastAsia"/>
        </w:rPr>
        <w:t>安全第一</w:t>
      </w:r>
    </w:p>
    <w:p w14:paraId="345DE0DA" w14:textId="77777777" w:rsidR="008A5CA9" w:rsidRDefault="008A5CA9">
      <w:pPr>
        <w:rPr>
          <w:rFonts w:hint="eastAsia"/>
        </w:rPr>
      </w:pPr>
      <w:r>
        <w:rPr>
          <w:rFonts w:hint="eastAsia"/>
        </w:rPr>
        <w:t>虽然吹气球看起来非常简单，但实际上也存在一定的安全隐患。尤其是对于小孩子而言，如果操作不当可能会造成窒息等危险情况。因此，在选择气球产品时一定要注意质量，确保其符合国家安全标准。成人应该时刻监督孩子们玩气球的过程，教导他们正确的使用方式，以防止意外发生。</w:t>
      </w:r>
    </w:p>
    <w:p w14:paraId="44488B89" w14:textId="77777777" w:rsidR="008A5CA9" w:rsidRDefault="008A5CA9">
      <w:pPr>
        <w:rPr>
          <w:rFonts w:hint="eastAsia"/>
        </w:rPr>
      </w:pPr>
    </w:p>
    <w:p w14:paraId="487B7228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B6CC4" w14:textId="77777777" w:rsidR="008A5CA9" w:rsidRDefault="008A5CA9">
      <w:pPr>
        <w:rPr>
          <w:rFonts w:hint="eastAsia"/>
        </w:rPr>
      </w:pPr>
      <w:r>
        <w:rPr>
          <w:rFonts w:hint="eastAsia"/>
        </w:rPr>
        <w:t>环保意识的重要性</w:t>
      </w:r>
    </w:p>
    <w:p w14:paraId="2E58117C" w14:textId="77777777" w:rsidR="008A5CA9" w:rsidRDefault="008A5CA9">
      <w:pPr>
        <w:rPr>
          <w:rFonts w:hint="eastAsia"/>
        </w:rPr>
      </w:pPr>
      <w:r>
        <w:rPr>
          <w:rFonts w:hint="eastAsia"/>
        </w:rPr>
        <w:t>近年来，随着环境问题日益受到关注，一次性塑料制品如传统橡胶气球所带来的污染也不容忽视。为了保护地球家园，越来越多的人开始倡导使用可降解材料制成的环保型气球。这类气球不仅具有传统气球的所有优点，而且在完成使命后能够自然分解，不会对环境造成长期影响。让我们一起行动起来，为子孙后代留下一片蓝天绿地。</w:t>
      </w:r>
    </w:p>
    <w:p w14:paraId="354FD445" w14:textId="77777777" w:rsidR="008A5CA9" w:rsidRDefault="008A5CA9">
      <w:pPr>
        <w:rPr>
          <w:rFonts w:hint="eastAsia"/>
        </w:rPr>
      </w:pPr>
    </w:p>
    <w:p w14:paraId="5860F74F" w14:textId="77777777" w:rsidR="008A5CA9" w:rsidRDefault="008A5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661A" w14:textId="77777777" w:rsidR="008A5CA9" w:rsidRDefault="008A5CA9">
      <w:pPr>
        <w:rPr>
          <w:rFonts w:hint="eastAsia"/>
        </w:rPr>
      </w:pPr>
      <w:r>
        <w:rPr>
          <w:rFonts w:hint="eastAsia"/>
        </w:rPr>
        <w:t>最后的总结</w:t>
      </w:r>
    </w:p>
    <w:p w14:paraId="21CCFC07" w14:textId="77777777" w:rsidR="008A5CA9" w:rsidRDefault="008A5CA9">
      <w:pPr>
        <w:rPr>
          <w:rFonts w:hint="eastAsia"/>
        </w:rPr>
      </w:pPr>
      <w:r>
        <w:rPr>
          <w:rFonts w:hint="eastAsia"/>
        </w:rPr>
        <w:t>吹气球不仅仅是一项休闲活动，它象征着人类对美好事物的向往以及创造力的表现形式之一。“chuī qì qiú ”这三个字所代表的意义远超过了一个简单的动作，它是连接过去与现在、沟通人与自然之间的桥梁。通过正确的方式享受吹气球带来的快乐，并且不忘关注环境保护，我们可以让这份小小的幸福持续下去，成为未来生活中永恒的记忆。</w:t>
      </w:r>
    </w:p>
    <w:p w14:paraId="5E1CC6E4" w14:textId="77777777" w:rsidR="008A5CA9" w:rsidRDefault="008A5CA9">
      <w:pPr>
        <w:rPr>
          <w:rFonts w:hint="eastAsia"/>
        </w:rPr>
      </w:pPr>
    </w:p>
    <w:p w14:paraId="27D0499A" w14:textId="77777777" w:rsidR="008A5CA9" w:rsidRDefault="008A5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2DA3C" w14:textId="55869A0A" w:rsidR="0093675E" w:rsidRDefault="0093675E"/>
    <w:sectPr w:rsidR="0093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5E"/>
    <w:rsid w:val="004F584A"/>
    <w:rsid w:val="008A5CA9"/>
    <w:rsid w:val="009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53FF9-93E8-41FB-9D82-6CE10FDD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